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0BC" w:rsidRDefault="001960BC" w:rsidP="001960BC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1960BC" w:rsidRPr="0022631D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1960BC" w:rsidRPr="00E56328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1960BC" w:rsidRPr="00E56328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1960BC" w:rsidRPr="0022631D" w:rsidRDefault="001960BC" w:rsidP="001960B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960BC" w:rsidRPr="0022631D" w:rsidRDefault="001960BC" w:rsidP="001960B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1960BC" w:rsidRPr="0022631D" w:rsidRDefault="001960BC" w:rsidP="001960B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33C4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Դիլիջան, Մյասնիկյան 55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Pr="00671C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B050FB" w:rsidRPr="00B050FB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947AAC" w:rsidRPr="00947AAC">
        <w:rPr>
          <w:rFonts w:ascii="GHEA Grapalat" w:hAnsi="GHEA Grapalat"/>
          <w:color w:val="000000"/>
          <w:sz w:val="20"/>
          <w:lang w:val="hy-AM"/>
        </w:rPr>
        <w:t>Դիլիջան համայնքի մշակույթի պալատի շենքի հիմնանորոգման աշխատանքների նախագծանածահաշվային փաստաթղթերի մշակում և կազմում</w:t>
      </w:r>
      <w:r w:rsidR="00B050FB" w:rsidRPr="00B050FB">
        <w:rPr>
          <w:rFonts w:ascii="GHEA Grapalat" w:hAnsi="GHEA Grapalat"/>
          <w:color w:val="000000"/>
          <w:sz w:val="20"/>
          <w:lang w:val="hy-AM"/>
        </w:rPr>
        <w:t>»</w:t>
      </w:r>
      <w:r w:rsidR="00E324ED" w:rsidRPr="00E324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E324ED" w:rsidRPr="00B050FB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ծառայություների</w:t>
      </w:r>
      <w:r w:rsidR="00E324ED" w:rsidRPr="00E324E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ՀՀ-ՏՄԴՀ-ԳՀ</w:t>
      </w:r>
      <w:r w:rsidR="00A50FA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Խ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Ծ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ՁԲ-2</w:t>
      </w:r>
      <w:r w:rsidR="005E7243">
        <w:rPr>
          <w:rFonts w:ascii="GHEA Grapalat" w:eastAsia="Times New Roman" w:hAnsi="GHEA Grapalat" w:cs="Sylfaen"/>
          <w:b/>
          <w:sz w:val="20"/>
          <w:szCs w:val="20"/>
          <w:lang w:eastAsia="ru-RU"/>
        </w:rPr>
        <w:t>5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 w:rsidR="005E7243">
        <w:rPr>
          <w:rFonts w:ascii="GHEA Grapalat" w:eastAsia="Times New Roman" w:hAnsi="GHEA Grapalat" w:cs="Sylfaen"/>
          <w:b/>
          <w:sz w:val="20"/>
          <w:szCs w:val="20"/>
          <w:lang w:eastAsia="ru-RU"/>
        </w:rPr>
        <w:t>0</w:t>
      </w:r>
      <w:r w:rsidR="00947AAC">
        <w:rPr>
          <w:rFonts w:ascii="GHEA Grapalat" w:eastAsia="Times New Roman" w:hAnsi="GHEA Grapalat" w:cs="Sylfaen"/>
          <w:b/>
          <w:sz w:val="20"/>
          <w:szCs w:val="20"/>
          <w:lang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02"/>
        <w:gridCol w:w="571"/>
        <w:gridCol w:w="828"/>
        <w:gridCol w:w="13"/>
        <w:gridCol w:w="319"/>
        <w:gridCol w:w="377"/>
        <w:gridCol w:w="408"/>
        <w:gridCol w:w="301"/>
        <w:gridCol w:w="425"/>
        <w:gridCol w:w="142"/>
        <w:gridCol w:w="117"/>
        <w:gridCol w:w="49"/>
        <w:gridCol w:w="401"/>
        <w:gridCol w:w="210"/>
        <w:gridCol w:w="215"/>
        <w:gridCol w:w="648"/>
        <w:gridCol w:w="61"/>
        <w:gridCol w:w="352"/>
        <w:gridCol w:w="73"/>
        <w:gridCol w:w="446"/>
        <w:gridCol w:w="204"/>
        <w:gridCol w:w="187"/>
        <w:gridCol w:w="154"/>
        <w:gridCol w:w="732"/>
        <w:gridCol w:w="39"/>
        <w:gridCol w:w="447"/>
        <w:gridCol w:w="397"/>
        <w:gridCol w:w="26"/>
        <w:gridCol w:w="61"/>
        <w:gridCol w:w="125"/>
        <w:gridCol w:w="35"/>
        <w:gridCol w:w="2035"/>
      </w:tblGrid>
      <w:tr w:rsidR="001960BC" w:rsidRPr="00CB774E" w:rsidTr="00345778">
        <w:trPr>
          <w:trHeight w:val="146"/>
        </w:trPr>
        <w:tc>
          <w:tcPr>
            <w:tcW w:w="512" w:type="dxa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00" w:type="dxa"/>
            <w:gridSpan w:val="32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960BC" w:rsidRPr="00CB774E" w:rsidTr="00947AAC">
        <w:trPr>
          <w:trHeight w:val="110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34" w:type="dxa"/>
            <w:gridSpan w:val="9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679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960BC" w:rsidRPr="00CB774E" w:rsidTr="00947AAC">
        <w:trPr>
          <w:trHeight w:val="175"/>
        </w:trPr>
        <w:tc>
          <w:tcPr>
            <w:tcW w:w="512" w:type="dxa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34" w:type="dxa"/>
            <w:gridSpan w:val="9"/>
            <w:vMerge/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9" w:type="dxa"/>
            <w:gridSpan w:val="6"/>
            <w:vMerge/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947AAC">
        <w:trPr>
          <w:trHeight w:val="275"/>
        </w:trPr>
        <w:tc>
          <w:tcPr>
            <w:tcW w:w="5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63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6F44" w:rsidRPr="00CB774E" w:rsidTr="00947AAC">
        <w:trPr>
          <w:trHeight w:val="40"/>
        </w:trPr>
        <w:tc>
          <w:tcPr>
            <w:tcW w:w="512" w:type="dxa"/>
            <w:shd w:val="clear" w:color="auto" w:fill="auto"/>
            <w:vAlign w:val="center"/>
          </w:tcPr>
          <w:p w:rsidR="00FE6F44" w:rsidRPr="00CB774E" w:rsidRDefault="00FE6F44" w:rsidP="00FE6F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947AAC" w:rsidP="00FE6F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47A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Դիլիջան համայնքի մշակույթի պալատի շենքի հիմնանորոգման աշխատանքների նախագծանածահաշվային փաստաթղթերի մշակում և կազմում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947AAC" w:rsidRDefault="00947AAC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2 000 000</w:t>
            </w:r>
          </w:p>
        </w:tc>
        <w:tc>
          <w:tcPr>
            <w:tcW w:w="26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6F44" w:rsidRPr="008537FA" w:rsidRDefault="00947AAC" w:rsidP="00FE6F4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proofErr w:type="spellStart"/>
            <w:r w:rsidRPr="00947AAC">
              <w:rPr>
                <w:rFonts w:ascii="GHEA Grapalat" w:hAnsi="GHEA Grapalat"/>
                <w:b/>
                <w:sz w:val="14"/>
                <w:szCs w:val="14"/>
              </w:rPr>
              <w:t>ախագծանածահաշվային</w:t>
            </w:r>
            <w:proofErr w:type="spellEnd"/>
            <w:r w:rsidRPr="00947AA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47AAC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  <w:r w:rsidRPr="00947AA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47AAC">
              <w:rPr>
                <w:rFonts w:ascii="GHEA Grapalat" w:hAnsi="GHEA Grapalat"/>
                <w:b/>
                <w:sz w:val="14"/>
                <w:szCs w:val="14"/>
              </w:rPr>
              <w:t>մշակում</w:t>
            </w:r>
            <w:proofErr w:type="spellEnd"/>
            <w:r w:rsidRPr="00947AA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947AAC">
              <w:rPr>
                <w:rFonts w:ascii="GHEA Grapalat" w:hAnsi="GHEA Grapalat"/>
                <w:b/>
                <w:sz w:val="14"/>
                <w:szCs w:val="14"/>
              </w:rPr>
              <w:t>կազմում</w:t>
            </w:r>
            <w:proofErr w:type="spellEnd"/>
          </w:p>
        </w:tc>
        <w:tc>
          <w:tcPr>
            <w:tcW w:w="2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6F44" w:rsidRPr="008537FA" w:rsidRDefault="00947AAC" w:rsidP="00FE6F4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47AAC">
              <w:rPr>
                <w:rFonts w:ascii="GHEA Grapalat" w:hAnsi="GHEA Grapalat"/>
                <w:b/>
                <w:sz w:val="14"/>
                <w:szCs w:val="14"/>
              </w:rPr>
              <w:t>Նախագծանածահաշվային</w:t>
            </w:r>
            <w:proofErr w:type="spellEnd"/>
            <w:r w:rsidRPr="00947AA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47AAC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  <w:r w:rsidRPr="00947AA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47AAC">
              <w:rPr>
                <w:rFonts w:ascii="GHEA Grapalat" w:hAnsi="GHEA Grapalat"/>
                <w:b/>
                <w:sz w:val="14"/>
                <w:szCs w:val="14"/>
              </w:rPr>
              <w:t>մշակում</w:t>
            </w:r>
            <w:proofErr w:type="spellEnd"/>
            <w:r w:rsidRPr="00947AA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947AAC">
              <w:rPr>
                <w:rFonts w:ascii="GHEA Grapalat" w:hAnsi="GHEA Grapalat"/>
                <w:b/>
                <w:sz w:val="14"/>
                <w:szCs w:val="14"/>
              </w:rPr>
              <w:t>կազմում</w:t>
            </w:r>
            <w:proofErr w:type="spellEnd"/>
          </w:p>
        </w:tc>
      </w:tr>
      <w:tr w:rsidR="001960BC" w:rsidRPr="00CB774E" w:rsidTr="00345778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6E6029" w:rsidRDefault="006E6029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1960BC" w:rsidRPr="00CB774E" w:rsidTr="00345778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960BC" w:rsidRPr="00A50FA6" w:rsidRDefault="005E7243" w:rsidP="00947A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947A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DF37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947A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DF37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A50FA6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46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81" w:type="dxa"/>
            <w:gridSpan w:val="24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960BC" w:rsidRPr="00CB774E" w:rsidTr="00A50FA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6" w:type="dxa"/>
            <w:gridSpan w:val="6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9" w:type="dxa"/>
            <w:gridSpan w:val="12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960BC" w:rsidRPr="00CB774E" w:rsidTr="0034577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47AAC" w:rsidRPr="00CB774E" w:rsidTr="00E324ED">
        <w:trPr>
          <w:trHeight w:val="21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47AAC" w:rsidRPr="00CB774E" w:rsidRDefault="00947AAC" w:rsidP="00947A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46" w:type="dxa"/>
            <w:gridSpan w:val="6"/>
            <w:shd w:val="clear" w:color="auto" w:fill="auto"/>
            <w:vAlign w:val="center"/>
          </w:tcPr>
          <w:p w:rsidR="00947AAC" w:rsidRPr="00CB774E" w:rsidRDefault="00947AAC" w:rsidP="00947A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47A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«ԷԼԵԿՇԻՆ» ՍՊԸ</w:t>
            </w:r>
          </w:p>
        </w:tc>
        <w:tc>
          <w:tcPr>
            <w:tcW w:w="3139" w:type="dxa"/>
            <w:gridSpan w:val="12"/>
            <w:shd w:val="clear" w:color="auto" w:fill="auto"/>
            <w:vAlign w:val="center"/>
          </w:tcPr>
          <w:p w:rsidR="00947AAC" w:rsidRPr="00947AAC" w:rsidRDefault="00947AAC" w:rsidP="00947A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1 770 000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947AAC" w:rsidRPr="004418EA" w:rsidRDefault="00947AAC" w:rsidP="00947A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47AAC" w:rsidRPr="00947AAC" w:rsidRDefault="00947AAC" w:rsidP="00947A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1 770 000</w:t>
            </w:r>
          </w:p>
        </w:tc>
      </w:tr>
      <w:tr w:rsidR="00947AAC" w:rsidRPr="00CB774E" w:rsidTr="00E324ED">
        <w:trPr>
          <w:trHeight w:val="21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47AAC" w:rsidRPr="00CB774E" w:rsidRDefault="00947AAC" w:rsidP="00947A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46" w:type="dxa"/>
            <w:gridSpan w:val="6"/>
            <w:shd w:val="clear" w:color="auto" w:fill="auto"/>
            <w:vAlign w:val="center"/>
          </w:tcPr>
          <w:p w:rsidR="00947AAC" w:rsidRPr="00984B1E" w:rsidRDefault="00947AAC" w:rsidP="00947A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47A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«ՄԻԿՊՐՈ» ՍՊԸ</w:t>
            </w:r>
          </w:p>
        </w:tc>
        <w:tc>
          <w:tcPr>
            <w:tcW w:w="3139" w:type="dxa"/>
            <w:gridSpan w:val="12"/>
            <w:shd w:val="clear" w:color="auto" w:fill="auto"/>
            <w:vAlign w:val="center"/>
          </w:tcPr>
          <w:p w:rsidR="00947AAC" w:rsidRPr="00947AAC" w:rsidRDefault="00947AAC" w:rsidP="00947A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1 970 000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947AAC" w:rsidRDefault="00947AAC" w:rsidP="00947A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47AAC" w:rsidRPr="00947AAC" w:rsidRDefault="00947AAC" w:rsidP="00947A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1 970 000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960BC" w:rsidRPr="00CB774E" w:rsidTr="001960BC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9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960BC" w:rsidRPr="00CB774E" w:rsidTr="001960BC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960BC" w:rsidRPr="00CB774E" w:rsidTr="001960BC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60BC" w:rsidRPr="001960BC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60BC" w:rsidRPr="001960BC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960BC" w:rsidRPr="001960BC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1960BC">
        <w:trPr>
          <w:trHeight w:val="331"/>
        </w:trPr>
        <w:tc>
          <w:tcPr>
            <w:tcW w:w="2213" w:type="dxa"/>
            <w:gridSpan w:val="4"/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9" w:type="dxa"/>
            <w:gridSpan w:val="29"/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960BC" w:rsidRPr="00CB774E" w:rsidTr="00345778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947AAC" w:rsidP="005E72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960BC" w:rsidRPr="00CB774E" w:rsidTr="00345778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5E7243" w:rsidP="00947AA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947A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947A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947AAC" w:rsidP="00947AA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1960BC" w:rsidRPr="00CB774E" w:rsidTr="00345778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1960BC" w:rsidP="00947A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947A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947A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947AAC" w:rsidP="00947A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947AAC" w:rsidP="00947A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8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960BC" w:rsidRPr="00CB774E" w:rsidTr="00345778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960BC" w:rsidRPr="00CB774E" w:rsidTr="00345778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960BC" w:rsidRPr="00CB774E" w:rsidTr="00345778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960BC" w:rsidRPr="00CB774E" w:rsidTr="00345778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1960BC" w:rsidRPr="00C64F5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1960BC" w:rsidRPr="00CB774E" w:rsidRDefault="00947AAC" w:rsidP="0057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47A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«ԷԼԵԿՇԻՆ» ՍՊԸ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:rsidR="001960BC" w:rsidRPr="005E7243" w:rsidRDefault="001960BC" w:rsidP="005E72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ՀՀ-ՏՄԴՀ-ԳՀ</w:t>
            </w:r>
            <w:r w:rsidR="00A50F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Խ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ԾՁԲ-2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947A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1960BC" w:rsidRPr="005E7243" w:rsidRDefault="00947AAC" w:rsidP="00947A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="001960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960BC" w:rsidRPr="005E7243" w:rsidRDefault="00947AAC" w:rsidP="00947A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1960BC" w:rsidRPr="00947AAC" w:rsidRDefault="00947AAC" w:rsidP="005E72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1 770 000</w:t>
            </w:r>
          </w:p>
        </w:tc>
      </w:tr>
      <w:tr w:rsidR="001960BC" w:rsidRPr="00CB774E" w:rsidTr="00345778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960BC" w:rsidRPr="00CB774E" w:rsidTr="00921AA8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74FD0" w:rsidRPr="00CB774E" w:rsidTr="00921AA8">
        <w:trPr>
          <w:trHeight w:val="155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574FD0" w:rsidRPr="00C64F5E" w:rsidRDefault="00574FD0" w:rsidP="0057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574FD0" w:rsidRPr="00CB774E" w:rsidRDefault="00947AAC" w:rsidP="0057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47A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«ԷԼԵԿՇԻՆ» ՍՊԸ</w:t>
            </w: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AAC" w:rsidRPr="00947AAC" w:rsidRDefault="00947AAC" w:rsidP="00947A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47A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Վանաձոր, Ավետիսյան 9-1</w:t>
            </w:r>
          </w:p>
          <w:p w:rsidR="00574FD0" w:rsidRPr="00CB774E" w:rsidRDefault="00947AAC" w:rsidP="00947A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47A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 098-11-00-29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FD0" w:rsidRPr="000A538A" w:rsidRDefault="00A73D13" w:rsidP="00E3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6" w:history="1">
              <w:r w:rsidRPr="00A76764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elekshin2020@gmail.com</w:t>
              </w:r>
            </w:hyperlink>
            <w:r w:rsidR="000A538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FD0" w:rsidRPr="005E7243" w:rsidRDefault="00A73D13" w:rsidP="0057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2051422164771001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FD0" w:rsidRPr="005E7243" w:rsidRDefault="00A73D13" w:rsidP="0057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06958912</w:t>
            </w:r>
            <w:bookmarkStart w:id="0" w:name="_GoBack"/>
            <w:bookmarkEnd w:id="0"/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B774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B774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 </w:t>
            </w:r>
            <w:hyperlink r:id="rId7" w:history="1">
              <w:r w:rsidRPr="00CB774E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dilijan.gnumner@mail.ru</w:t>
              </w:r>
            </w:hyperlink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: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Հրապարակվել է տեղեկագրում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B774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60BC" w:rsidRPr="00CB774E" w:rsidTr="00345778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960BC" w:rsidRPr="00CB774E" w:rsidTr="00345778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0268-2-33-75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:rsidR="001960BC" w:rsidRPr="00CB774E" w:rsidRDefault="00357D8E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1960BC" w:rsidRPr="00CB774E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dilijan.gnumner@mail.ru</w:t>
              </w:r>
            </w:hyperlink>
          </w:p>
        </w:tc>
      </w:tr>
    </w:tbl>
    <w:p w:rsidR="001960BC" w:rsidRPr="0022631D" w:rsidRDefault="001960BC" w:rsidP="001960BC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960BC" w:rsidRPr="0022631D" w:rsidRDefault="001960BC" w:rsidP="001960BC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1960BC" w:rsidRPr="0022631D" w:rsidRDefault="001960BC" w:rsidP="001960BC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960BC" w:rsidRPr="001A1999" w:rsidRDefault="001960BC" w:rsidP="001960B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1960BC" w:rsidRDefault="001960BC" w:rsidP="001960BC"/>
    <w:p w:rsidR="00532355" w:rsidRDefault="00532355"/>
    <w:sectPr w:rsidR="00532355" w:rsidSect="00671CC5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D8E" w:rsidRDefault="00357D8E" w:rsidP="001960BC">
      <w:pPr>
        <w:spacing w:before="0" w:after="0"/>
      </w:pPr>
      <w:r>
        <w:separator/>
      </w:r>
    </w:p>
  </w:endnote>
  <w:endnote w:type="continuationSeparator" w:id="0">
    <w:p w:rsidR="00357D8E" w:rsidRDefault="00357D8E" w:rsidP="001960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D8E" w:rsidRDefault="00357D8E" w:rsidP="001960BC">
      <w:pPr>
        <w:spacing w:before="0" w:after="0"/>
      </w:pPr>
      <w:r>
        <w:separator/>
      </w:r>
    </w:p>
  </w:footnote>
  <w:footnote w:type="continuationSeparator" w:id="0">
    <w:p w:rsidR="00357D8E" w:rsidRDefault="00357D8E" w:rsidP="001960BC">
      <w:pPr>
        <w:spacing w:before="0" w:after="0"/>
      </w:pPr>
      <w:r>
        <w:continuationSeparator/>
      </w:r>
    </w:p>
  </w:footnote>
  <w:footnote w:id="1">
    <w:p w:rsidR="001960BC" w:rsidRPr="00541A77" w:rsidRDefault="001960BC" w:rsidP="001960B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960BC" w:rsidRPr="0087136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960BC" w:rsidRPr="002D0BF6" w:rsidRDefault="001960BC" w:rsidP="001960B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960BC" w:rsidRPr="0078682E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1960BC" w:rsidRPr="0078682E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1960BC" w:rsidRPr="00005B9C" w:rsidRDefault="001960BC" w:rsidP="001960BC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BC"/>
    <w:rsid w:val="000761CA"/>
    <w:rsid w:val="000A538A"/>
    <w:rsid w:val="00112572"/>
    <w:rsid w:val="001960BC"/>
    <w:rsid w:val="001B2B05"/>
    <w:rsid w:val="002E56F9"/>
    <w:rsid w:val="00357D8E"/>
    <w:rsid w:val="003D6D59"/>
    <w:rsid w:val="003F7B23"/>
    <w:rsid w:val="004418EA"/>
    <w:rsid w:val="00453C89"/>
    <w:rsid w:val="005054FD"/>
    <w:rsid w:val="00532355"/>
    <w:rsid w:val="00563CAF"/>
    <w:rsid w:val="00574FD0"/>
    <w:rsid w:val="005965BB"/>
    <w:rsid w:val="005E7243"/>
    <w:rsid w:val="005E7341"/>
    <w:rsid w:val="006E6029"/>
    <w:rsid w:val="00831E6E"/>
    <w:rsid w:val="00921AA8"/>
    <w:rsid w:val="00947AAC"/>
    <w:rsid w:val="00984B1E"/>
    <w:rsid w:val="00A40174"/>
    <w:rsid w:val="00A45CFC"/>
    <w:rsid w:val="00A50FA6"/>
    <w:rsid w:val="00A73D13"/>
    <w:rsid w:val="00AC39E1"/>
    <w:rsid w:val="00B050FB"/>
    <w:rsid w:val="00B05934"/>
    <w:rsid w:val="00B21487"/>
    <w:rsid w:val="00DD0F68"/>
    <w:rsid w:val="00DF376D"/>
    <w:rsid w:val="00E324ED"/>
    <w:rsid w:val="00F23C63"/>
    <w:rsid w:val="00F80531"/>
    <w:rsid w:val="00F838F9"/>
    <w:rsid w:val="00FE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AB050-BDD5-417D-9ABC-C628EBFB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0BC"/>
    <w:pPr>
      <w:spacing w:before="360" w:after="240"/>
      <w:ind w:left="576" w:hanging="576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spacing w:before="0" w:after="0"/>
      <w:ind w:left="720" w:firstLine="0"/>
      <w:contextualSpacing/>
      <w:textAlignment w:val="baseline"/>
    </w:pPr>
    <w:rPr>
      <w:rFonts w:ascii="NTHarmonica" w:eastAsia="Times New Roman" w:hAnsi="NTHarmonica"/>
      <w:szCs w:val="20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1960BC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960BC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1960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960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8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ijan.gnumne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lijan.gnumne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kshin2020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19</cp:revision>
  <dcterms:created xsi:type="dcterms:W3CDTF">2021-08-02T06:39:00Z</dcterms:created>
  <dcterms:modified xsi:type="dcterms:W3CDTF">2025-04-28T11:00:00Z</dcterms:modified>
</cp:coreProperties>
</file>